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Addressee"/>
        <w:bidi w:val="0"/>
      </w:pPr>
      <w:r>
        <w:rPr/>
        <w:fldChar w:fldCharType="begin" w:fldLock="0"/>
      </w:r>
      <w:r>
        <w:instrText xml:space="preserve"> DATE \@ "MMMM d, y" </w:instrText>
      </w:r>
      <w:r>
        <w:rPr/>
        <w:fldChar w:fldCharType="separate" w:fldLock="0"/>
      </w:r>
      <w:r>
        <w:rPr>
          <w:rtl w:val="0"/>
          <w:lang w:val="en-US"/>
        </w:rPr>
        <w:t>October 11, 2018</w:t>
      </w:r>
      <w:r>
        <w:rPr/>
        <w:fldChar w:fldCharType="end" w:fldLock="1"/>
      </w:r>
    </w:p>
    <w:p>
      <w:pPr>
        <w:pStyle w:val="Addressee"/>
        <w:bidi w:val="0"/>
      </w:pPr>
      <w:r>
        <w:rPr>
          <w:rtl w:val="0"/>
          <w:lang w:val="en-US"/>
        </w:rPr>
        <w:t>Jane and Mike Smith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3669903</wp:posOffset>
            </wp:positionH>
            <wp:positionV relativeFrom="page">
              <wp:posOffset>1625600</wp:posOffset>
            </wp:positionV>
            <wp:extent cx="1456631" cy="14566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19636712-612x61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31" cy="1456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ddressee"/>
        <w:bidi w:val="0"/>
      </w:pPr>
      <w:r>
        <w:rPr>
          <w:rtl w:val="0"/>
          <w:lang w:val="en-US"/>
        </w:rPr>
        <w:t>4321 First Street</w:t>
      </w:r>
    </w:p>
    <w:p>
      <w:pPr>
        <w:pStyle w:val="Addressee"/>
        <w:bidi w:val="0"/>
      </w:pPr>
      <w:r>
        <w:rPr>
          <w:rtl w:val="0"/>
        </w:rPr>
        <w:t>Anytown, State ZIP</w:t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3676253</wp:posOffset>
                </wp:positionH>
                <wp:positionV relativeFrom="line">
                  <wp:posOffset>339030</wp:posOffset>
                </wp:positionV>
                <wp:extent cx="1587500" cy="3154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15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Josh Rhodes,  CEO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9.5pt;margin-top:26.7pt;width:125.0pt;height:24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Josh Rhodes,  CEO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Dear </w:t>
      </w:r>
      <w:r>
        <w:rPr>
          <w:rFonts w:cs="Arial Unicode MS" w:eastAsia="Arial Unicode MS"/>
          <w:rtl w:val="0"/>
          <w:lang w:val="en-US"/>
        </w:rPr>
        <w:t>Jane and Mike,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I'm in the business of helping people set and meet their long-term financial goals. It is a business of service. Its success is dependent on building relationships that have trust as their foundation. I would appreciate the opportunity to show you the kind of work that I do for my clients. A brief, complimentary meeting would allow us to do that, and would give you the opportunity to 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1447802</wp:posOffset>
                </wp:positionV>
                <wp:extent cx="5234884" cy="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0pt;margin-top:114.0pt;width:412.2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9657080</wp:posOffset>
                </wp:positionV>
                <wp:extent cx="52324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ender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1234 Main Street   Anytown, State ZIP</w:t>
                            </w: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tl w:val="0"/>
                              </w:rPr>
                              <w:t>123-456-7890</w:t>
                            </w: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tl w:val="0"/>
                              </w:rPr>
                              <w:t>www.example.com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0.0pt;margin-top:760.4pt;width:412.0pt;height:1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Information"/>
                        <w:bidi w:val="0"/>
                      </w:pPr>
                      <w:r>
                        <w:rPr>
                          <w:rtl w:val="0"/>
                        </w:rPr>
                        <w:t>1234 Main Street   Anytown, State ZIP</w:t>
                      </w: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rtl w:val="0"/>
                        </w:rPr>
                        <w:t>123-456-7890</w:t>
                      </w: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rtl w:val="0"/>
                        </w:rPr>
                        <w:t>www.example.com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5977890</wp:posOffset>
                </wp:positionH>
                <wp:positionV relativeFrom="page">
                  <wp:posOffset>350519</wp:posOffset>
                </wp:positionV>
                <wp:extent cx="1124427" cy="3770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427" cy="3770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311742"/>
                            <a:lumOff val="-1743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 id="1"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STEP 3 SAMPLE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70.7pt;margin-top:27.6pt;width:88.5pt;height:29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A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STEP 3 SAMPLE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 xml:space="preserve">sk any questions you may have. In that way you can find out if we should be working together. I will phone in one week to arrange a time for us to get together for 20 minutes. Meanwhile, please feel free to call (your clients name) and ask about the work I have done for (him, her or them)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Two promises in advance: 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You will not be asked to buy anything during this meeting. 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2. There will be no further discussion except at your request. Sincerely,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Sincerely yours,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line">
                  <wp:posOffset>189487</wp:posOffset>
                </wp:positionV>
                <wp:extent cx="2278222" cy="5117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222" cy="5117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</w:pPr>
                            <w:r>
                              <w:rPr>
                                <w:rFonts w:ascii="Zapfino" w:hAnsi="Zapfino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Josh Rhodes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6.9pt;margin-top:14.9pt;width:179.4pt;height:40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rFonts w:ascii="Zapfino" w:hAnsi="Zapfino"/>
                          <w:sz w:val="30"/>
                          <w:szCs w:val="30"/>
                          <w:rtl w:val="0"/>
                          <w:lang w:val="en-US"/>
                        </w:rPr>
                        <w:t>Josh Rhodes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Hoefler Text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120"/>
        <w:tab w:val="right" w:pos="8240"/>
        <w:tab w:val="clear" w:pos="9020"/>
      </w:tabs>
      <w:jc w:val="left"/>
    </w:pPr>
    <w:r>
      <w:tab/>
    </w:r>
    <w:r>
      <w:drawing>
        <wp:inline distT="0" distB="0" distL="0" distR="0">
          <wp:extent cx="2913434" cy="11340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RS_CMYK_we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434" cy="1134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