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6A" w:rsidRDefault="004D7D96" w:rsidP="00F2059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9795" wp14:editId="1B461077">
                <wp:simplePos x="0" y="0"/>
                <wp:positionH relativeFrom="column">
                  <wp:posOffset>-238125</wp:posOffset>
                </wp:positionH>
                <wp:positionV relativeFrom="paragraph">
                  <wp:posOffset>173355</wp:posOffset>
                </wp:positionV>
                <wp:extent cx="669607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90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1D" w:rsidRPr="003155EC" w:rsidRDefault="0083221D" w:rsidP="0083221D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3155EC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13.65pt;width:527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" fillcolor="#4f81bd [3204]" strokeweight=".5pt">
                <v:textbox>
                  <w:txbxContent>
                    <w:p w:rsidR="0083221D" w:rsidRPr="003155EC" w:rsidRDefault="0083221D" w:rsidP="0083221D">
                      <w:pPr>
                        <w:jc w:val="center"/>
                        <w:rPr>
                          <w:rFonts w:ascii="Bell MT" w:hAnsi="Bell MT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 w:rsidRPr="003155EC">
                        <w:rPr>
                          <w:rFonts w:ascii="Bell MT" w:hAnsi="Bell MT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VOUCHER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55D454" wp14:editId="51BF4FF0">
                <wp:simplePos x="0" y="0"/>
                <wp:positionH relativeFrom="column">
                  <wp:posOffset>-238125</wp:posOffset>
                </wp:positionH>
                <wp:positionV relativeFrom="paragraph">
                  <wp:posOffset>172721</wp:posOffset>
                </wp:positionV>
                <wp:extent cx="6696075" cy="45719"/>
                <wp:effectExtent l="0" t="0" r="2857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D96" w:rsidRDefault="004D7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.75pt;margin-top:13.6pt;width:527.25pt;height:3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" fillcolor="white [3201]" strokeweight=".5pt">
                <v:stroke dashstyle="longDash"/>
                <v:textbox>
                  <w:txbxContent>
                    <w:p w:rsidR="004D7D96" w:rsidRDefault="004D7D96"/>
                  </w:txbxContent>
                </v:textbox>
              </v:shape>
            </w:pict>
          </mc:Fallback>
        </mc:AlternateContent>
      </w:r>
      <w:r w:rsidR="00F205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175260</wp:posOffset>
                </wp:positionV>
                <wp:extent cx="6696075" cy="2019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59C" w:rsidRPr="00F2059C" w:rsidRDefault="00F2059C" w:rsidP="00F205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059C">
                              <w:rPr>
                                <w:rFonts w:ascii="Bell MT" w:hAnsi="Bell MT" w:cs="Bell MT"/>
                                <w:b/>
                                <w:bCs/>
                                <w:sz w:val="80"/>
                                <w:szCs w:val="80"/>
                                <w:u w:val="single"/>
                              </w:rPr>
                              <w:t>VOUCHER</w:t>
                            </w:r>
                          </w:p>
                          <w:p w:rsidR="00F2059C" w:rsidRPr="00F2059C" w:rsidRDefault="0083221D" w:rsidP="00F205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  <w:t xml:space="preserve">Complimentary “Income </w:t>
                            </w:r>
                            <w:proofErr w:type="gramStart"/>
                            <w:r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  <w:t>F</w:t>
                            </w:r>
                            <w:r w:rsidR="00F2059C" w:rsidRPr="00F2059C"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  <w:t>or</w:t>
                            </w:r>
                            <w:proofErr w:type="gramEnd"/>
                            <w:r w:rsidR="00F2059C" w:rsidRPr="00F2059C"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  <w:t xml:space="preserve"> Life Report”</w:t>
                            </w:r>
                          </w:p>
                          <w:p w:rsidR="00F2059C" w:rsidRPr="00F2059C" w:rsidRDefault="00F2059C" w:rsidP="00F205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</w:pPr>
                            <w:r w:rsidRPr="00F2059C"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  <w:t xml:space="preserve">&lt;&lt;Company </w:t>
                            </w:r>
                            <w:r w:rsidR="00252704"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  <w:t xml:space="preserve">Name and </w:t>
                            </w:r>
                            <w:r w:rsidR="00252704" w:rsidRPr="00F2059C"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  <w:t>Logo</w:t>
                            </w:r>
                            <w:r w:rsidR="00252704"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F2059C">
                              <w:rPr>
                                <w:rFonts w:ascii="Bell MT" w:hAnsi="Bell MT" w:cs="Bell MT"/>
                                <w:b/>
                                <w:bCs/>
                                <w:color w:val="344EA9"/>
                                <w:sz w:val="42"/>
                                <w:szCs w:val="42"/>
                              </w:rPr>
                              <w:t>&gt;&gt;</w:t>
                            </w:r>
                          </w:p>
                          <w:p w:rsidR="00F2059C" w:rsidRPr="00F2059C" w:rsidRDefault="00F2059C" w:rsidP="00F205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ll MT" w:hAnsi="Bell MT" w:cs="Bell MT"/>
                                <w:b/>
                                <w:bCs/>
                                <w:color w:val="231F20"/>
                              </w:rPr>
                            </w:pPr>
                          </w:p>
                          <w:p w:rsidR="00F2059C" w:rsidRPr="00F2059C" w:rsidRDefault="00F2059C" w:rsidP="00F205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ll MT" w:hAnsi="Bell MT" w:cs="Bell MT"/>
                                <w:color w:val="231F20"/>
                              </w:rPr>
                            </w:pPr>
                            <w:r>
                              <w:rPr>
                                <w:rFonts w:ascii="Bell MT" w:hAnsi="Bell MT" w:cs="Bell MT"/>
                                <w:b/>
                                <w:bCs/>
                                <w:color w:val="231F20"/>
                              </w:rPr>
                              <w:t>&lt;&lt;Name&gt;&gt;</w:t>
                            </w:r>
                          </w:p>
                          <w:p w:rsidR="00F2059C" w:rsidRPr="008321A1" w:rsidRDefault="00F2059C" w:rsidP="00F205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0"/>
                                <w:szCs w:val="20"/>
                              </w:rPr>
                              <w:t>&lt;&lt;Address&gt;&gt;</w:t>
                            </w:r>
                          </w:p>
                          <w:p w:rsidR="00F2059C" w:rsidRDefault="00F2059C" w:rsidP="00F205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ll MT" w:hAnsi="Bell MT" w:cs="Bell MT"/>
                                <w:color w:val="231F20"/>
                              </w:rPr>
                            </w:pPr>
                            <w:r>
                              <w:rPr>
                                <w:rFonts w:ascii="Bell MT" w:hAnsi="Bell MT" w:cs="Bell MT"/>
                                <w:color w:val="231F20"/>
                              </w:rPr>
                              <w:t>&lt;&lt;Phone&gt;&gt;</w:t>
                            </w:r>
                            <w:r w:rsidRPr="00F2059C">
                              <w:rPr>
                                <w:rFonts w:ascii="Bell MT" w:hAnsi="Bell MT" w:cs="Bell MT"/>
                                <w:color w:val="231F20"/>
                              </w:rPr>
                              <w:t xml:space="preserve"> • </w:t>
                            </w:r>
                            <w:r>
                              <w:rPr>
                                <w:rFonts w:ascii="Bell MT" w:hAnsi="Bell MT" w:cs="Bell MT"/>
                                <w:color w:val="231F20"/>
                              </w:rPr>
                              <w:t xml:space="preserve">&lt;&lt;Email&gt;&gt; </w:t>
                            </w:r>
                          </w:p>
                          <w:p w:rsidR="00F2059C" w:rsidRDefault="00F2059C" w:rsidP="00F205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59C">
                              <w:rPr>
                                <w:rFonts w:ascii="Bell MT" w:hAnsi="Bell MT" w:cs="Bell MT"/>
                                <w:i/>
                                <w:iCs/>
                                <w:color w:val="ED1D23"/>
                                <w:sz w:val="16"/>
                                <w:szCs w:val="16"/>
                              </w:rPr>
                              <w:t>Expires December 31, 2014</w:t>
                            </w:r>
                          </w:p>
                          <w:p w:rsidR="00F2059C" w:rsidRDefault="00F20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8.75pt;margin-top:13.8pt;width:527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" fillcolor="white [3201]" strokeweight="2pt">
                <v:stroke dashstyle="longDash"/>
                <v:textbox>
                  <w:txbxContent>
                    <w:p w:rsidR="00F2059C" w:rsidRPr="00F2059C" w:rsidRDefault="00F2059C" w:rsidP="00F205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2059C">
                        <w:rPr>
                          <w:rFonts w:ascii="Bell MT" w:hAnsi="Bell MT" w:cs="Bell MT"/>
                          <w:b/>
                          <w:bCs/>
                          <w:sz w:val="80"/>
                          <w:szCs w:val="80"/>
                          <w:u w:val="single"/>
                        </w:rPr>
                        <w:t>VOUCHER</w:t>
                      </w:r>
                    </w:p>
                    <w:p w:rsidR="00F2059C" w:rsidRPr="00F2059C" w:rsidRDefault="0083221D" w:rsidP="00F205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  <w:t xml:space="preserve">Complimentary “Income </w:t>
                      </w:r>
                      <w:proofErr w:type="gramStart"/>
                      <w:r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  <w:t>F</w:t>
                      </w:r>
                      <w:r w:rsidR="00F2059C" w:rsidRPr="00F2059C"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  <w:t>or</w:t>
                      </w:r>
                      <w:proofErr w:type="gramEnd"/>
                      <w:r w:rsidR="00F2059C" w:rsidRPr="00F2059C"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  <w:t xml:space="preserve"> Life Report”</w:t>
                      </w:r>
                    </w:p>
                    <w:p w:rsidR="00F2059C" w:rsidRPr="00F2059C" w:rsidRDefault="00F2059C" w:rsidP="00F205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</w:pPr>
                      <w:r w:rsidRPr="00F2059C"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  <w:t xml:space="preserve">&lt;&lt;Company </w:t>
                      </w:r>
                      <w:r w:rsidR="00252704"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  <w:t xml:space="preserve">Name and </w:t>
                      </w:r>
                      <w:r w:rsidR="00252704" w:rsidRPr="00F2059C"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  <w:t>Logo</w:t>
                      </w:r>
                      <w:r w:rsidR="00252704"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  <w:t xml:space="preserve"> </w:t>
                      </w:r>
                      <w:r w:rsidRPr="00F2059C">
                        <w:rPr>
                          <w:rFonts w:ascii="Bell MT" w:hAnsi="Bell MT" w:cs="Bell MT"/>
                          <w:b/>
                          <w:bCs/>
                          <w:color w:val="344EA9"/>
                          <w:sz w:val="42"/>
                          <w:szCs w:val="42"/>
                        </w:rPr>
                        <w:t>&gt;&gt;</w:t>
                      </w:r>
                    </w:p>
                    <w:p w:rsidR="00F2059C" w:rsidRPr="00F2059C" w:rsidRDefault="00F2059C" w:rsidP="00F205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ll MT" w:hAnsi="Bell MT" w:cs="Bell MT"/>
                          <w:b/>
                          <w:bCs/>
                          <w:color w:val="231F20"/>
                        </w:rPr>
                      </w:pPr>
                    </w:p>
                    <w:p w:rsidR="00F2059C" w:rsidRPr="00F2059C" w:rsidRDefault="00F2059C" w:rsidP="00F205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ll MT" w:hAnsi="Bell MT" w:cs="Bell MT"/>
                          <w:color w:val="231F20"/>
                        </w:rPr>
                      </w:pPr>
                      <w:r>
                        <w:rPr>
                          <w:rFonts w:ascii="Bell MT" w:hAnsi="Bell MT" w:cs="Bell MT"/>
                          <w:b/>
                          <w:bCs/>
                          <w:color w:val="231F20"/>
                        </w:rPr>
                        <w:t>&lt;&lt;Name&gt;&gt;</w:t>
                      </w:r>
                    </w:p>
                    <w:p w:rsidR="00F2059C" w:rsidRPr="008321A1" w:rsidRDefault="00F2059C" w:rsidP="00F205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sz w:val="20"/>
                          <w:szCs w:val="20"/>
                        </w:rPr>
                        <w:t>&lt;&lt;Address&gt;&gt;</w:t>
                      </w:r>
                    </w:p>
                    <w:p w:rsidR="00F2059C" w:rsidRDefault="00F2059C" w:rsidP="00F205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ll MT" w:hAnsi="Bell MT" w:cs="Bell MT"/>
                          <w:color w:val="231F20"/>
                        </w:rPr>
                      </w:pPr>
                      <w:r>
                        <w:rPr>
                          <w:rFonts w:ascii="Bell MT" w:hAnsi="Bell MT" w:cs="Bell MT"/>
                          <w:color w:val="231F20"/>
                        </w:rPr>
                        <w:t>&lt;&lt;Phone&gt;&gt;</w:t>
                      </w:r>
                      <w:r w:rsidRPr="00F2059C">
                        <w:rPr>
                          <w:rFonts w:ascii="Bell MT" w:hAnsi="Bell MT" w:cs="Bell MT"/>
                          <w:color w:val="231F20"/>
                        </w:rPr>
                        <w:t xml:space="preserve"> • </w:t>
                      </w:r>
                      <w:r>
                        <w:rPr>
                          <w:rFonts w:ascii="Bell MT" w:hAnsi="Bell MT" w:cs="Bell MT"/>
                          <w:color w:val="231F20"/>
                        </w:rPr>
                        <w:t xml:space="preserve">&lt;&lt;Email&gt;&gt; </w:t>
                      </w:r>
                    </w:p>
                    <w:p w:rsidR="00F2059C" w:rsidRDefault="00F2059C" w:rsidP="00F205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2059C">
                        <w:rPr>
                          <w:rFonts w:ascii="Bell MT" w:hAnsi="Bell MT" w:cs="Bell MT"/>
                          <w:i/>
                          <w:iCs/>
                          <w:color w:val="ED1D23"/>
                          <w:sz w:val="16"/>
                          <w:szCs w:val="16"/>
                        </w:rPr>
                        <w:t>Expires December 31, 2014</w:t>
                      </w:r>
                    </w:p>
                    <w:p w:rsidR="00F2059C" w:rsidRDefault="00F2059C"/>
                  </w:txbxContent>
                </v:textbox>
              </v:shape>
            </w:pict>
          </mc:Fallback>
        </mc:AlternateContent>
      </w:r>
    </w:p>
    <w:sectPr w:rsidR="00F5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9C"/>
    <w:rsid w:val="00005719"/>
    <w:rsid w:val="00086E97"/>
    <w:rsid w:val="000B7871"/>
    <w:rsid w:val="000E20EE"/>
    <w:rsid w:val="0010626A"/>
    <w:rsid w:val="00115521"/>
    <w:rsid w:val="00141CFA"/>
    <w:rsid w:val="00163152"/>
    <w:rsid w:val="00177D96"/>
    <w:rsid w:val="00184AC3"/>
    <w:rsid w:val="001A6C9E"/>
    <w:rsid w:val="001B0C0D"/>
    <w:rsid w:val="001E0220"/>
    <w:rsid w:val="00203CC2"/>
    <w:rsid w:val="00224E16"/>
    <w:rsid w:val="00236BE4"/>
    <w:rsid w:val="00252704"/>
    <w:rsid w:val="00277D67"/>
    <w:rsid w:val="002A5142"/>
    <w:rsid w:val="002D0B57"/>
    <w:rsid w:val="002D25AD"/>
    <w:rsid w:val="003040DE"/>
    <w:rsid w:val="003155EC"/>
    <w:rsid w:val="00337401"/>
    <w:rsid w:val="00384A46"/>
    <w:rsid w:val="00413951"/>
    <w:rsid w:val="004244E8"/>
    <w:rsid w:val="00471CC7"/>
    <w:rsid w:val="00492329"/>
    <w:rsid w:val="004C23C4"/>
    <w:rsid w:val="004C7740"/>
    <w:rsid w:val="004D319C"/>
    <w:rsid w:val="004D7D96"/>
    <w:rsid w:val="00517BDF"/>
    <w:rsid w:val="0052304A"/>
    <w:rsid w:val="0054083E"/>
    <w:rsid w:val="00553382"/>
    <w:rsid w:val="005874F9"/>
    <w:rsid w:val="005B0E17"/>
    <w:rsid w:val="005F51B6"/>
    <w:rsid w:val="00630A4F"/>
    <w:rsid w:val="006678CD"/>
    <w:rsid w:val="006F1CFD"/>
    <w:rsid w:val="007A7F80"/>
    <w:rsid w:val="007F153B"/>
    <w:rsid w:val="0083221D"/>
    <w:rsid w:val="00872B63"/>
    <w:rsid w:val="0087749E"/>
    <w:rsid w:val="008869AC"/>
    <w:rsid w:val="008F79A3"/>
    <w:rsid w:val="009F4956"/>
    <w:rsid w:val="009F550C"/>
    <w:rsid w:val="00AA5435"/>
    <w:rsid w:val="00AC6207"/>
    <w:rsid w:val="00B045D5"/>
    <w:rsid w:val="00B11C96"/>
    <w:rsid w:val="00B161F5"/>
    <w:rsid w:val="00B533EC"/>
    <w:rsid w:val="00B84AF2"/>
    <w:rsid w:val="00B909CD"/>
    <w:rsid w:val="00BB617E"/>
    <w:rsid w:val="00D670A6"/>
    <w:rsid w:val="00DA33A6"/>
    <w:rsid w:val="00DC165C"/>
    <w:rsid w:val="00E065BC"/>
    <w:rsid w:val="00E23DE9"/>
    <w:rsid w:val="00E24877"/>
    <w:rsid w:val="00E24BB1"/>
    <w:rsid w:val="00E50FB1"/>
    <w:rsid w:val="00EC69D5"/>
    <w:rsid w:val="00F1053C"/>
    <w:rsid w:val="00F2059C"/>
    <w:rsid w:val="00F207F4"/>
    <w:rsid w:val="00F33B90"/>
    <w:rsid w:val="00F43236"/>
    <w:rsid w:val="00F4758E"/>
    <w:rsid w:val="00F538AD"/>
    <w:rsid w:val="00F5436A"/>
    <w:rsid w:val="00F87883"/>
    <w:rsid w:val="00FC0265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jkarja</dc:creator>
  <cp:lastModifiedBy>jkarja</cp:lastModifiedBy>
  <cp:revision>6</cp:revision>
  <dcterms:created xsi:type="dcterms:W3CDTF">2014-09-23T22:33:00Z</dcterms:created>
  <dcterms:modified xsi:type="dcterms:W3CDTF">2014-09-23T23:09:00Z</dcterms:modified>
</cp:coreProperties>
</file>